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6B" w:rsidRPr="00F24398" w:rsidRDefault="0071436B" w:rsidP="00F243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1436B">
        <w:rPr>
          <w:rFonts w:ascii="Times New Roman" w:hAnsi="Times New Roman" w:cs="Times New Roman"/>
          <w:b/>
          <w:sz w:val="28"/>
        </w:rPr>
        <w:t>Информационное письмо</w:t>
      </w:r>
    </w:p>
    <w:p w:rsidR="0071436B" w:rsidRDefault="0071436B" w:rsidP="00F2439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коллеги!</w:t>
      </w:r>
    </w:p>
    <w:p w:rsidR="002A0407" w:rsidRPr="00D97C86" w:rsidRDefault="002A0407" w:rsidP="002A040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C70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D97C8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праздновани</w:t>
      </w:r>
      <w:r w:rsidR="00D97C8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75-летия Победы в Великой Отечественной войне 1941-</w:t>
      </w:r>
      <w:r w:rsidR="00C007B1">
        <w:rPr>
          <w:rFonts w:ascii="Times New Roman" w:hAnsi="Times New Roman" w:cs="Times New Roman"/>
          <w:sz w:val="28"/>
          <w:szCs w:val="28"/>
        </w:rPr>
        <w:t>1945 гг.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архив Р</w:t>
      </w:r>
      <w:r w:rsidR="00D97C86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97C86">
        <w:rPr>
          <w:rFonts w:ascii="Times New Roman" w:hAnsi="Times New Roman" w:cs="Times New Roman"/>
          <w:sz w:val="28"/>
          <w:szCs w:val="28"/>
        </w:rPr>
        <w:t>урятия</w:t>
      </w:r>
      <w:r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E360AA">
        <w:rPr>
          <w:rFonts w:ascii="Times New Roman" w:hAnsi="Times New Roman" w:cs="Times New Roman"/>
          <w:sz w:val="28"/>
          <w:szCs w:val="28"/>
        </w:rPr>
        <w:t>БРО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A39">
        <w:rPr>
          <w:rFonts w:ascii="Times New Roman" w:hAnsi="Times New Roman" w:cs="Times New Roman"/>
          <w:sz w:val="28"/>
        </w:rPr>
        <w:t xml:space="preserve">«Российское общество историков-архивистов» </w:t>
      </w:r>
      <w:r w:rsidR="00D97C86">
        <w:rPr>
          <w:rFonts w:ascii="Times New Roman" w:hAnsi="Times New Roman" w:cs="Times New Roman"/>
          <w:sz w:val="28"/>
          <w:szCs w:val="28"/>
        </w:rPr>
        <w:t>провод</w:t>
      </w:r>
      <w:r w:rsidR="00C82979">
        <w:rPr>
          <w:rFonts w:ascii="Times New Roman" w:hAnsi="Times New Roman" w:cs="Times New Roman"/>
          <w:sz w:val="28"/>
          <w:szCs w:val="28"/>
        </w:rPr>
        <w:t>я</w:t>
      </w:r>
      <w:r w:rsidR="00D97C8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</w:t>
      </w:r>
      <w:r w:rsidR="00D97C86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Pr="00D97C86">
        <w:rPr>
          <w:rFonts w:ascii="Times New Roman" w:hAnsi="Times New Roman" w:cs="Times New Roman"/>
          <w:b/>
          <w:sz w:val="28"/>
          <w:szCs w:val="28"/>
        </w:rPr>
        <w:t xml:space="preserve">«О былом расскажет фотография…». </w:t>
      </w:r>
    </w:p>
    <w:p w:rsidR="00D97C86" w:rsidRDefault="0071436B" w:rsidP="00F64596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436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Для участия в конкурсе просим </w:t>
      </w:r>
      <w:r w:rsidRPr="00A91B9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направлять </w:t>
      </w:r>
      <w:r w:rsidR="00D97C8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конкурсные работы учащихся 8-11 классов средних общеобразовательных учреждений</w:t>
      </w:r>
      <w:r w:rsidR="00D97C86" w:rsidRPr="00A91B9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A91B9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в срок </w:t>
      </w:r>
      <w:r w:rsidR="004A5F55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с </w:t>
      </w:r>
      <w:r w:rsidR="00FA663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1</w:t>
      </w:r>
      <w:r w:rsidR="00AB515E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февраля по</w:t>
      </w:r>
      <w:r w:rsidR="00E61483" w:rsidRPr="00A91B9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3</w:t>
      </w:r>
      <w:r w:rsidR="004A5F55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0 сентя</w:t>
      </w:r>
      <w:r w:rsidR="00E61483" w:rsidRPr="00A91B9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бря </w:t>
      </w:r>
      <w:r w:rsidRPr="00A91B9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201</w:t>
      </w:r>
      <w:r w:rsidR="00C74E3A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9</w:t>
      </w:r>
      <w:r w:rsidRPr="00A91B9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г.</w:t>
      </w:r>
      <w:r w:rsidRPr="0071436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в </w:t>
      </w:r>
      <w:r w:rsidR="009B06F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отдел публикации документов</w:t>
      </w:r>
      <w:r w:rsidRPr="0071436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Государственного архива Республики Бурятия</w:t>
      </w:r>
      <w:r w:rsidR="00D97C8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по адресу:</w:t>
      </w:r>
      <w:r w:rsidRPr="0071436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670000, Республика Бурятия, г. Улан-Удэ, ул. </w:t>
      </w:r>
      <w:r w:rsidR="009B06F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Сухэ-Батора</w:t>
      </w:r>
      <w:r w:rsidRPr="0071436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д. </w:t>
      </w:r>
      <w:r w:rsidR="00A91B9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9</w:t>
      </w:r>
      <w:r w:rsidR="009B06F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а</w:t>
      </w:r>
      <w:r w:rsidRPr="0071436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</w:t>
      </w:r>
      <w:r w:rsidR="004A5F5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E93848" w:rsidRPr="00E93848" w:rsidRDefault="002A0407" w:rsidP="003415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E1C18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будут подведены итоги конкурса и определены победители. </w:t>
      </w:r>
      <w:r w:rsidR="00E93848" w:rsidRPr="00E9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Фотографии, присланные для участия в республиканском конкурсе учебно-исследовательских работ «О былом расскажет фотография…», </w:t>
      </w:r>
      <w:r w:rsidR="00E93848" w:rsidRPr="00E93848">
        <w:rPr>
          <w:rFonts w:ascii="Times New Roman" w:eastAsiaTheme="minorEastAsia" w:hAnsi="Times New Roman" w:cs="Times New Roman"/>
          <w:sz w:val="28"/>
          <w:szCs w:val="28"/>
        </w:rPr>
        <w:t>безвозмездн</w:t>
      </w:r>
      <w:r w:rsidR="00E93848" w:rsidRPr="00E9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передаются на </w:t>
      </w:r>
      <w:r w:rsidR="00E93848" w:rsidRPr="00E93848">
        <w:rPr>
          <w:rFonts w:ascii="Times New Roman" w:eastAsiaTheme="minorEastAsia" w:hAnsi="Times New Roman" w:cs="Times New Roman"/>
          <w:sz w:val="28"/>
          <w:szCs w:val="28"/>
        </w:rPr>
        <w:t>государственное хранение, включаются в Архивный фонд Российской Федерации с возможностью использования в выставках, презентациях, печатной продукции (в издании сборников, статей).</w:t>
      </w:r>
    </w:p>
    <w:p w:rsidR="00350280" w:rsidRPr="00CE7491" w:rsidRDefault="0071436B" w:rsidP="008F612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0"/>
        </w:rPr>
      </w:pPr>
      <w:r w:rsidRPr="007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участникам будут выданы сертификаты, подтверждающие участие в </w:t>
      </w:r>
      <w:r w:rsidR="0035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еспубликанском </w:t>
      </w:r>
      <w:r w:rsidR="0035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онкурсе</w:t>
      </w:r>
      <w:r w:rsidR="0035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учебно-исследовательских</w:t>
      </w:r>
      <w:r w:rsidR="0035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«О былом расскажет фотография…»</w:t>
      </w:r>
      <w:r w:rsidRPr="007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50280">
        <w:rPr>
          <w:rFonts w:ascii="Times New Roman" w:hAnsi="Times New Roman" w:cs="Times New Roman"/>
          <w:sz w:val="28"/>
        </w:rPr>
        <w:t>Победители Конкурса будут награждены дипломами</w:t>
      </w:r>
      <w:r w:rsidR="00C500DA">
        <w:rPr>
          <w:rFonts w:ascii="Times New Roman" w:hAnsi="Times New Roman" w:cs="Times New Roman"/>
          <w:sz w:val="28"/>
        </w:rPr>
        <w:t>.</w:t>
      </w:r>
      <w:r w:rsidR="00350280">
        <w:rPr>
          <w:rFonts w:ascii="Times New Roman" w:hAnsi="Times New Roman" w:cs="Times New Roman"/>
          <w:sz w:val="28"/>
        </w:rPr>
        <w:t xml:space="preserve"> </w:t>
      </w:r>
      <w:r w:rsidR="00C500DA" w:rsidRP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о</w:t>
      </w:r>
      <w:r w:rsidR="00C500DA" w:rsidRP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</w:t>
      </w:r>
      <w:r w:rsid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ованы</w:t>
      </w:r>
      <w:r w:rsidR="00C500DA" w:rsidRP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85A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C500DA" w:rsidRP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архива Республики Бурятия (</w:t>
      </w:r>
      <w:r w:rsidR="00C500DA" w:rsidRPr="00C500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C500DA" w:rsidRP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5" w:tgtFrame="_blank" w:history="1">
        <w:r w:rsidR="00C500DA" w:rsidRPr="00C500D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gbu-garb.ru</w:t>
        </w:r>
      </w:hyperlink>
      <w:r w:rsidR="00C500DA" w:rsidRP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1436B" w:rsidRPr="0071436B" w:rsidRDefault="0071436B" w:rsidP="00F645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организации и проведения конкурса изложен в Положении, приложенном к информационному письму.</w:t>
      </w:r>
    </w:p>
    <w:p w:rsidR="0071436B" w:rsidRPr="0071436B" w:rsidRDefault="0071436B" w:rsidP="00F645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97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вопросам обращаться в отдел публикации </w:t>
      </w:r>
      <w:r w:rsidR="00741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 </w:t>
      </w:r>
      <w:r w:rsidRPr="007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bookmarkStart w:id="0" w:name="_GoBack"/>
      <w:bookmarkEnd w:id="0"/>
      <w:r w:rsidRPr="007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архива Республики Бурятия </w:t>
      </w:r>
      <w:r w:rsidR="00CE7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телефону: </w:t>
      </w:r>
      <w:r w:rsidR="004A5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D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3012</w:t>
      </w:r>
      <w:r w:rsidR="004A5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E7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21-29-58</w:t>
      </w:r>
      <w:r w:rsidR="00BD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BD2F8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Ламуева</w:t>
      </w:r>
      <w:proofErr w:type="spellEnd"/>
      <w:r w:rsidR="00BD2F8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Надежда Сергеевна)</w:t>
      </w:r>
      <w:r w:rsidR="00BD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электронной почте</w:t>
      </w:r>
      <w:r w:rsidRPr="007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6" w:history="1">
        <w:r w:rsidRPr="0071436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info</w:t>
        </w:r>
        <w:r w:rsidRPr="0071436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.</w:t>
        </w:r>
        <w:r w:rsidRPr="0071436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garb</w:t>
        </w:r>
        <w:r w:rsidRPr="0071436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@</w:t>
        </w:r>
        <w:r w:rsidRPr="0071436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govrb</w:t>
        </w:r>
        <w:r w:rsidRPr="0071436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.</w:t>
        </w:r>
        <w:r w:rsidRPr="0071436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BD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7" w:history="1">
        <w:r w:rsidR="00BD2F86" w:rsidRPr="00512BD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dubadel</w:t>
        </w:r>
        <w:r w:rsidR="00BD2F86" w:rsidRPr="00512BD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1990@</w:t>
        </w:r>
        <w:r w:rsidR="00BD2F86" w:rsidRPr="00512BD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BD2F86" w:rsidRPr="00512BD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D2F86" w:rsidRPr="00512BD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BD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36B" w:rsidRPr="0071436B" w:rsidRDefault="00D70D4B" w:rsidP="007549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Приложение: на </w:t>
      </w:r>
      <w:r w:rsidR="00B63E70">
        <w:rPr>
          <w:rFonts w:ascii="Times New Roman" w:hAnsi="Times New Roman" w:cs="Times New Roman"/>
          <w:sz w:val="28"/>
        </w:rPr>
        <w:t>6</w:t>
      </w:r>
      <w:r w:rsidR="00754974">
        <w:rPr>
          <w:rFonts w:ascii="Times New Roman" w:hAnsi="Times New Roman" w:cs="Times New Roman"/>
          <w:sz w:val="28"/>
        </w:rPr>
        <w:t xml:space="preserve"> л. в 1 экз.</w:t>
      </w:r>
    </w:p>
    <w:sectPr w:rsidR="0071436B" w:rsidRPr="00714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6B"/>
    <w:rsid w:val="0008796C"/>
    <w:rsid w:val="00185C22"/>
    <w:rsid w:val="002430F4"/>
    <w:rsid w:val="00285AEE"/>
    <w:rsid w:val="002A0407"/>
    <w:rsid w:val="002D0A7B"/>
    <w:rsid w:val="00341503"/>
    <w:rsid w:val="00350280"/>
    <w:rsid w:val="003F1A39"/>
    <w:rsid w:val="004A5F55"/>
    <w:rsid w:val="00544BBB"/>
    <w:rsid w:val="0071436B"/>
    <w:rsid w:val="0074183E"/>
    <w:rsid w:val="00754974"/>
    <w:rsid w:val="007876FA"/>
    <w:rsid w:val="007E1C18"/>
    <w:rsid w:val="008F6126"/>
    <w:rsid w:val="009A7DD6"/>
    <w:rsid w:val="009B06F0"/>
    <w:rsid w:val="00A25699"/>
    <w:rsid w:val="00A91B91"/>
    <w:rsid w:val="00AB515E"/>
    <w:rsid w:val="00B63E70"/>
    <w:rsid w:val="00B67FCC"/>
    <w:rsid w:val="00BA3B90"/>
    <w:rsid w:val="00BD2F86"/>
    <w:rsid w:val="00C007B1"/>
    <w:rsid w:val="00C500DA"/>
    <w:rsid w:val="00C74E3A"/>
    <w:rsid w:val="00C82979"/>
    <w:rsid w:val="00CE7491"/>
    <w:rsid w:val="00D70D4B"/>
    <w:rsid w:val="00D74A0C"/>
    <w:rsid w:val="00D97C86"/>
    <w:rsid w:val="00DC0B81"/>
    <w:rsid w:val="00E360AA"/>
    <w:rsid w:val="00E61483"/>
    <w:rsid w:val="00E93848"/>
    <w:rsid w:val="00F24398"/>
    <w:rsid w:val="00F64596"/>
    <w:rsid w:val="00FA663F"/>
    <w:rsid w:val="00F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D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badel1990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.garb@govrb.ru" TargetMode="External"/><Relationship Id="rId5" Type="http://schemas.openxmlformats.org/officeDocument/2006/relationships/hyperlink" Target="http://yandex.ru/clck/jsredir?bu=uniq1509347776080156792&amp;from=yandex.ru%3Byandsearch%3Bweb%3B%3B&amp;text=&amp;etext=1589.V8jIBxycTwdXadsFeL2hFugaNiMyr6X1yONaiieMV40R_lplhkGfZTTPg40wePuqZePr6kittFuhjOl10uizwRBJQDDBVPkLJFExpEaiSO8-UB1WKWbDVN9WnZnXWYjWVrOfc0ke643-7Yr-4IJx-Q.a51ac9d35847deefac8cc4f23c1394dac2880ec5&amp;uuid=&amp;state=PEtFfuTeVD4jaxywoSUvtB2i7c0_vxGdKJBUN48dhRY-aIR7HSWXTkR2w7joqWzfoAGTdOCEXKYJy3CqKQd1nOze3Iv5ceFP&amp;&amp;cst=AiuY0DBWFJ5Hyx_fyvalFK49AtBwASfWzo78aIdDc33xE1A01ha2GnoZdnZc2uDe_AlP68gq67FHwBgWULM_kEn9lnvCab5YT0NTvOUpowdHI0nR7lp69fwwbSOaLyRboPpujxd4f0QegC9u0Ql4E7cS0ENHPZdUUo9dp56Y3H-aecfuU5Pi69tZBOSw-uSofe1seFsIuAKqQqJCPuYAPW0Fqg3sEB8l9xV50qixfXU,&amp;data=UlNrNmk5WktYejR0eWJFYk1LdmtxdGhKVU85emNXM0ZGVklEUG9Jd0l3OWJfMGwtVTdlQ0hPUElEd2JHOUthdE53bG0wTkhqc3JEVzJvekhRVHhaU0sxRHh6RUctYVZxdE9LSGZVY0FDeTQs&amp;sign=a482cb481687c07004013cabbf527531&amp;keyno=0&amp;b64e=2&amp;ref=orjY4mGPRjk5boDnW0uvlpAgqs5Jg3quKLfGKhgcZzlBh-w_NInSOdmWsml72YgYEakue_a2JFRZXkSoXdzbQ3FmqqhNA5WQ1zF3DT66Gr_cC6ee5UmYyb5aHoAoNBHPPsBeJMpA9RpVmCVFk5Me_ictRS1X23yxg2YPb8-3520dElpAMISt9v4R4cmG1lmVudbLTMft2-HphZIzV4v6Z6nYoefBpRy4wYW5NYIac9F-WCrEkMP9WD3V8yJkGafcEb9XYYGNKm3OMtqr8MpS-NSCV3t67cI8kgXfbPW1bfkb6ljdC2RXhh4jDoe4BzoYtBh6Es-dpraXO3dKWCPcK-1F2g6bH2AMqSWTKck2jBWPN4TNrUE8TA,,&amp;l10n=ru&amp;cts=1509348337258&amp;mc=1.459147917027244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cp:lastPrinted>2018-01-17T04:12:00Z</cp:lastPrinted>
  <dcterms:created xsi:type="dcterms:W3CDTF">2018-11-30T03:51:00Z</dcterms:created>
  <dcterms:modified xsi:type="dcterms:W3CDTF">2019-01-29T06:51:00Z</dcterms:modified>
</cp:coreProperties>
</file>